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1" w:rsidRPr="00CE603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03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E20D1" w:rsidRPr="00CE603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03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E20D1" w:rsidRPr="00CE603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0D1" w:rsidRPr="00CE6031" w:rsidRDefault="00BE20D1" w:rsidP="00BE20D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E60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BE20D1" w:rsidRPr="00CE603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0D1" w:rsidRPr="00CE603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0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20D1" w:rsidRPr="00CE603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CE6031" w:rsidRDefault="00291529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03.03.2023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262</w:t>
      </w:r>
    </w:p>
    <w:p w:rsidR="00BE20D1" w:rsidRPr="00CE6031" w:rsidRDefault="00BE20D1" w:rsidP="00BE20D1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:rsidR="006D7A02" w:rsidRPr="00CE6031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31">
        <w:rPr>
          <w:rFonts w:ascii="Times New Roman" w:eastAsia="Times New Roman" w:hAnsi="Times New Roman" w:cs="Times New Roman"/>
          <w:sz w:val="28"/>
          <w:szCs w:val="28"/>
        </w:rPr>
        <w:t>О выплате премии</w:t>
      </w:r>
      <w:r w:rsidR="006D7A02" w:rsidRPr="00CE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</w:p>
    <w:p w:rsidR="001F5A02" w:rsidRPr="00CE6031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31">
        <w:rPr>
          <w:rFonts w:ascii="Times New Roman" w:eastAsia="Times New Roman" w:hAnsi="Times New Roman" w:cs="Times New Roman"/>
          <w:sz w:val="28"/>
          <w:szCs w:val="28"/>
        </w:rPr>
        <w:t>работы за 202</w:t>
      </w:r>
      <w:r w:rsidR="00FE3571" w:rsidRPr="00CE60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год главе</w:t>
      </w:r>
    </w:p>
    <w:p w:rsidR="001F5A02" w:rsidRPr="00CE6031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31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F5A02" w:rsidRPr="00CE6031" w:rsidRDefault="001F5A02" w:rsidP="001F5A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CE6031" w:rsidRDefault="008350E6" w:rsidP="0083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5A02" w:rsidRPr="00CE6031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</w:r>
      <w:r w:rsidR="00A97F44" w:rsidRPr="00CE6031">
        <w:rPr>
          <w:rFonts w:ascii="Times New Roman" w:hAnsi="Times New Roman" w:cs="Times New Roman"/>
          <w:sz w:val="28"/>
          <w:szCs w:val="28"/>
        </w:rPr>
        <w:t>,</w:t>
      </w:r>
      <w:r w:rsidR="004C62B0" w:rsidRPr="00CE603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>2 решения Думы Ханты-Мансийского района от 17.02.2023</w:t>
      </w:r>
      <w:r w:rsidRPr="00CE6031">
        <w:rPr>
          <w:rFonts w:ascii="Times New Roman" w:hAnsi="Times New Roman" w:cs="Times New Roman"/>
          <w:sz w:val="28"/>
          <w:szCs w:val="28"/>
        </w:rPr>
        <w:t xml:space="preserve"> № 257 «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Думы Ханты-Мансийского</w:t>
      </w:r>
      <w:proofErr w:type="gramEnd"/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района от 17.12.2021 № 37 «О денежном содержании лиц, замещающих муниципальные должности Ханты-Мансийского района»</w:t>
      </w:r>
      <w:r w:rsidR="004C62B0" w:rsidRPr="00CE60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5A02" w:rsidRPr="00CE6031">
        <w:rPr>
          <w:rFonts w:ascii="Times New Roman" w:eastAsia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1F5A02" w:rsidRPr="00CE6031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CE6031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031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1F5A02" w:rsidRPr="00CE6031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CE6031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031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F5A02" w:rsidRPr="00CE6031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CE6031" w:rsidRDefault="001F5A02" w:rsidP="001F5A02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Выплатить главе Ханты-Мансийского района </w:t>
      </w:r>
      <w:proofErr w:type="spellStart"/>
      <w:r w:rsidRPr="00CE6031">
        <w:rPr>
          <w:rFonts w:ascii="Times New Roman" w:eastAsia="Times New Roman" w:hAnsi="Times New Roman" w:cs="Times New Roman"/>
          <w:sz w:val="28"/>
          <w:szCs w:val="28"/>
        </w:rPr>
        <w:t>Минулину</w:t>
      </w:r>
      <w:proofErr w:type="spellEnd"/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A97F44" w:rsidRPr="00CE6031">
        <w:rPr>
          <w:rFonts w:ascii="Times New Roman" w:eastAsia="Times New Roman" w:hAnsi="Times New Roman" w:cs="Times New Roman"/>
          <w:sz w:val="28"/>
          <w:szCs w:val="28"/>
        </w:rPr>
        <w:t xml:space="preserve">ириллу </w:t>
      </w:r>
      <w:proofErr w:type="spellStart"/>
      <w:r w:rsidRPr="00CE603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7F44" w:rsidRPr="00CE6031">
        <w:rPr>
          <w:rFonts w:ascii="Times New Roman" w:eastAsia="Times New Roman" w:hAnsi="Times New Roman" w:cs="Times New Roman"/>
          <w:sz w:val="28"/>
          <w:szCs w:val="28"/>
        </w:rPr>
        <w:t>авильевичу</w:t>
      </w:r>
      <w:proofErr w:type="spellEnd"/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премию по результатам работы за 202</w:t>
      </w:r>
      <w:r w:rsidR="00FE3571" w:rsidRPr="00CE603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год из расчета </w:t>
      </w:r>
      <w:r w:rsidR="006D7A02" w:rsidRPr="00CE6031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месячн</w:t>
      </w:r>
      <w:r w:rsidR="006D7A02" w:rsidRPr="00CE603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фонд</w:t>
      </w:r>
      <w:r w:rsidR="006D7A02" w:rsidRPr="00CE603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</w:t>
      </w:r>
      <w:r w:rsidR="008350E6" w:rsidRPr="00CE60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00C" w:rsidRPr="00CE6031">
        <w:rPr>
          <w:rFonts w:ascii="Times New Roman" w:eastAsia="Times New Roman" w:hAnsi="Times New Roman" w:cs="Times New Roman"/>
          <w:sz w:val="28"/>
          <w:szCs w:val="28"/>
        </w:rPr>
        <w:t>рассчитанных исходя из денежного содержания, установленного</w:t>
      </w:r>
      <w:r w:rsidR="00A9200C" w:rsidRPr="00CE6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9200C" w:rsidRPr="00CE6031">
        <w:rPr>
          <w:rFonts w:ascii="Times New Roman" w:eastAsia="Times New Roman" w:hAnsi="Times New Roman" w:cs="Times New Roman"/>
          <w:sz w:val="28"/>
          <w:szCs w:val="28"/>
        </w:rPr>
        <w:t>указанному лицу</w:t>
      </w:r>
      <w:r w:rsidR="00A9200C" w:rsidRPr="00CE6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9200C" w:rsidRPr="00CE6031">
        <w:rPr>
          <w:rFonts w:ascii="Times New Roman" w:eastAsia="Times New Roman" w:hAnsi="Times New Roman" w:cs="Times New Roman"/>
          <w:sz w:val="28"/>
          <w:szCs w:val="28"/>
        </w:rPr>
        <w:t>по состоянию на 31 декабря 2022 года с учетом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фактически отработанно</w:t>
      </w:r>
      <w:r w:rsidR="00A9200C" w:rsidRPr="00CE603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врем</w:t>
      </w:r>
      <w:r w:rsidR="00A9200C" w:rsidRPr="00CE6031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CE60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D7A02" w:rsidRPr="00CE603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3571" w:rsidRPr="00CE603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7A02" w:rsidRPr="00CE6031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1F5A02" w:rsidRPr="00CE6031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B55" w:rsidRPr="00CE6031" w:rsidRDefault="00DB1B55" w:rsidP="00BE20D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03A" w:rsidRPr="00B7603A" w:rsidRDefault="00B7603A" w:rsidP="00B760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7603A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:rsidR="00B7603A" w:rsidRPr="00B7603A" w:rsidRDefault="00B7603A" w:rsidP="00B760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7603A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Pr="00B7603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7603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7603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7603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7603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7603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7603A">
        <w:rPr>
          <w:rFonts w:ascii="Times New Roman" w:eastAsia="Calibri" w:hAnsi="Times New Roman" w:cs="Times New Roman"/>
          <w:bCs/>
          <w:sz w:val="28"/>
          <w:szCs w:val="28"/>
        </w:rPr>
        <w:tab/>
        <w:t>Е.А. Данилова</w:t>
      </w:r>
    </w:p>
    <w:p w:rsidR="00B7603A" w:rsidRPr="00CE6031" w:rsidRDefault="00291529" w:rsidP="00B7603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03.03.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>2023</w:t>
      </w:r>
    </w:p>
    <w:sectPr w:rsidR="00B7603A" w:rsidRPr="00CE6031" w:rsidSect="00554231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C4" w:rsidRDefault="00805EC4">
      <w:pPr>
        <w:spacing w:after="0" w:line="240" w:lineRule="auto"/>
      </w:pPr>
      <w:r>
        <w:separator/>
      </w:r>
    </w:p>
  </w:endnote>
  <w:endnote w:type="continuationSeparator" w:id="0">
    <w:p w:rsidR="00805EC4" w:rsidRDefault="0080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C94476">
    <w:pPr>
      <w:pStyle w:val="af3"/>
      <w:jc w:val="right"/>
    </w:pPr>
    <w:r>
      <w:fldChar w:fldCharType="begin"/>
    </w:r>
    <w:r w:rsidR="00913702">
      <w:instrText>PAGE   \* MERGEFORMAT</w:instrText>
    </w:r>
    <w:r>
      <w:fldChar w:fldCharType="separate"/>
    </w:r>
    <w:r w:rsidR="008350E6">
      <w:rPr>
        <w:noProof/>
      </w:rPr>
      <w:t>2</w:t>
    </w:r>
    <w:r>
      <w:rPr>
        <w:noProof/>
      </w:rPr>
      <w:fldChar w:fldCharType="end"/>
    </w:r>
  </w:p>
  <w:p w:rsidR="008A6800" w:rsidRDefault="00805EC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C4" w:rsidRDefault="00805EC4">
      <w:pPr>
        <w:spacing w:after="0" w:line="240" w:lineRule="auto"/>
      </w:pPr>
      <w:r>
        <w:separator/>
      </w:r>
    </w:p>
  </w:footnote>
  <w:footnote w:type="continuationSeparator" w:id="0">
    <w:p w:rsidR="00805EC4" w:rsidRDefault="0080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0BF"/>
    <w:rsid w:val="000017BA"/>
    <w:rsid w:val="00007670"/>
    <w:rsid w:val="000150A5"/>
    <w:rsid w:val="000269F6"/>
    <w:rsid w:val="00045B4F"/>
    <w:rsid w:val="00090D49"/>
    <w:rsid w:val="000A0C6E"/>
    <w:rsid w:val="000B1283"/>
    <w:rsid w:val="000C5BE4"/>
    <w:rsid w:val="000F011D"/>
    <w:rsid w:val="000F2137"/>
    <w:rsid w:val="0010776B"/>
    <w:rsid w:val="00143437"/>
    <w:rsid w:val="00176579"/>
    <w:rsid w:val="00184745"/>
    <w:rsid w:val="0019791B"/>
    <w:rsid w:val="001E4CB6"/>
    <w:rsid w:val="001E5506"/>
    <w:rsid w:val="001F5A02"/>
    <w:rsid w:val="00212ED4"/>
    <w:rsid w:val="0025494F"/>
    <w:rsid w:val="002607C3"/>
    <w:rsid w:val="00291529"/>
    <w:rsid w:val="00293D8B"/>
    <w:rsid w:val="00296556"/>
    <w:rsid w:val="002A04D6"/>
    <w:rsid w:val="002C3F4F"/>
    <w:rsid w:val="002C4CE9"/>
    <w:rsid w:val="002E10A2"/>
    <w:rsid w:val="003474B1"/>
    <w:rsid w:val="00383C5E"/>
    <w:rsid w:val="0039709A"/>
    <w:rsid w:val="003B405B"/>
    <w:rsid w:val="003C5020"/>
    <w:rsid w:val="0040517D"/>
    <w:rsid w:val="004176BD"/>
    <w:rsid w:val="00483E97"/>
    <w:rsid w:val="004958E4"/>
    <w:rsid w:val="004A50CE"/>
    <w:rsid w:val="004A6B13"/>
    <w:rsid w:val="004C62B0"/>
    <w:rsid w:val="00554231"/>
    <w:rsid w:val="005843E7"/>
    <w:rsid w:val="0059386E"/>
    <w:rsid w:val="005C533B"/>
    <w:rsid w:val="005E1FAC"/>
    <w:rsid w:val="005F0521"/>
    <w:rsid w:val="00654C3E"/>
    <w:rsid w:val="006561D5"/>
    <w:rsid w:val="0066353F"/>
    <w:rsid w:val="00674747"/>
    <w:rsid w:val="00675716"/>
    <w:rsid w:val="00691313"/>
    <w:rsid w:val="006D7A02"/>
    <w:rsid w:val="007236E5"/>
    <w:rsid w:val="0073063B"/>
    <w:rsid w:val="00746F7A"/>
    <w:rsid w:val="00777B26"/>
    <w:rsid w:val="007B54A5"/>
    <w:rsid w:val="007C207F"/>
    <w:rsid w:val="007F6A52"/>
    <w:rsid w:val="00805EC4"/>
    <w:rsid w:val="00815539"/>
    <w:rsid w:val="008350E6"/>
    <w:rsid w:val="008378E8"/>
    <w:rsid w:val="0087738E"/>
    <w:rsid w:val="008B121F"/>
    <w:rsid w:val="008B2288"/>
    <w:rsid w:val="008C5478"/>
    <w:rsid w:val="008D2AE4"/>
    <w:rsid w:val="00913702"/>
    <w:rsid w:val="00996639"/>
    <w:rsid w:val="009D2BCC"/>
    <w:rsid w:val="00A14C92"/>
    <w:rsid w:val="00A84527"/>
    <w:rsid w:val="00A9200C"/>
    <w:rsid w:val="00A97F44"/>
    <w:rsid w:val="00AB45F5"/>
    <w:rsid w:val="00AD431D"/>
    <w:rsid w:val="00AD6EEF"/>
    <w:rsid w:val="00AD75C3"/>
    <w:rsid w:val="00B05FE1"/>
    <w:rsid w:val="00B3660E"/>
    <w:rsid w:val="00B7603A"/>
    <w:rsid w:val="00BB3F12"/>
    <w:rsid w:val="00BE20D1"/>
    <w:rsid w:val="00C606F3"/>
    <w:rsid w:val="00C94476"/>
    <w:rsid w:val="00CB5EC5"/>
    <w:rsid w:val="00CB7F70"/>
    <w:rsid w:val="00CC23E8"/>
    <w:rsid w:val="00CD7A9B"/>
    <w:rsid w:val="00CE6031"/>
    <w:rsid w:val="00CE784F"/>
    <w:rsid w:val="00D16C94"/>
    <w:rsid w:val="00D20043"/>
    <w:rsid w:val="00D41AF8"/>
    <w:rsid w:val="00D424BF"/>
    <w:rsid w:val="00DB1B55"/>
    <w:rsid w:val="00DB319A"/>
    <w:rsid w:val="00DE1985"/>
    <w:rsid w:val="00E147DE"/>
    <w:rsid w:val="00E20585"/>
    <w:rsid w:val="00E368E8"/>
    <w:rsid w:val="00E55007"/>
    <w:rsid w:val="00EB6DCE"/>
    <w:rsid w:val="00EC0F3D"/>
    <w:rsid w:val="00EE5FB6"/>
    <w:rsid w:val="00F1071B"/>
    <w:rsid w:val="00F35225"/>
    <w:rsid w:val="00FC60BF"/>
    <w:rsid w:val="00FE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25</cp:revision>
  <cp:lastPrinted>2023-03-02T05:40:00Z</cp:lastPrinted>
  <dcterms:created xsi:type="dcterms:W3CDTF">2021-07-15T06:18:00Z</dcterms:created>
  <dcterms:modified xsi:type="dcterms:W3CDTF">2023-03-03T07:29:00Z</dcterms:modified>
</cp:coreProperties>
</file>